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84"/>
        <w:tblW w:w="7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53"/>
        <w:gridCol w:w="2724"/>
        <w:gridCol w:w="2602"/>
      </w:tblGrid>
      <w:tr w:rsidR="00CD238F" w14:paraId="6C127A12" w14:textId="77777777" w:rsidTr="00A6395D">
        <w:trPr>
          <w:trHeight w:val="542"/>
        </w:trPr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16E0" w14:textId="77777777" w:rsidR="00CD238F" w:rsidRPr="00B57B0C" w:rsidRDefault="00CD238F" w:rsidP="00A6395D">
            <w:pPr>
              <w:spacing w:line="240" w:lineRule="auto"/>
              <w:jc w:val="center"/>
              <w:rPr>
                <w:rFonts w:ascii="Cooper Black" w:hAnsi="Cooper Black"/>
                <w:b/>
                <w:sz w:val="36"/>
              </w:rPr>
            </w:pPr>
            <w:r w:rsidRPr="00B57B0C">
              <w:rPr>
                <w:rFonts w:ascii="Cooper Black" w:hAnsi="Cooper Black"/>
                <w:b/>
                <w:sz w:val="36"/>
              </w:rPr>
              <w:t xml:space="preserve">Bell Schedule </w:t>
            </w:r>
          </w:p>
        </w:tc>
      </w:tr>
      <w:tr w:rsidR="00CD238F" w14:paraId="46E2D588" w14:textId="77777777" w:rsidTr="00A6395D">
        <w:trPr>
          <w:trHeight w:val="542"/>
        </w:trPr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78E" w14:textId="77777777" w:rsidR="00CD238F" w:rsidRPr="00B57B0C" w:rsidRDefault="00CD238F" w:rsidP="00A6395D">
            <w:pPr>
              <w:spacing w:line="240" w:lineRule="auto"/>
              <w:jc w:val="center"/>
              <w:rPr>
                <w:rFonts w:ascii="Cooper Black" w:hAnsi="Cooper Black"/>
                <w:b/>
                <w:sz w:val="36"/>
              </w:rPr>
            </w:pPr>
            <w:r w:rsidRPr="00B57B0C">
              <w:rPr>
                <w:rFonts w:ascii="Cooper Black" w:hAnsi="Cooper Black"/>
                <w:b/>
                <w:sz w:val="36"/>
              </w:rPr>
              <w:t>Traditional Day</w:t>
            </w:r>
            <w:proofErr w:type="gramStart"/>
            <w:r w:rsidR="00D37DB1" w:rsidRPr="00B57B0C">
              <w:rPr>
                <w:rFonts w:ascii="Cooper Black" w:hAnsi="Cooper Black"/>
                <w:b/>
                <w:sz w:val="36"/>
              </w:rPr>
              <w:t xml:space="preserve">  </w:t>
            </w:r>
            <w:r w:rsidRPr="00B57B0C">
              <w:rPr>
                <w:rFonts w:ascii="Cooper Black" w:hAnsi="Cooper Black"/>
                <w:b/>
                <w:sz w:val="36"/>
              </w:rPr>
              <w:t xml:space="preserve"> (</w:t>
            </w:r>
            <w:proofErr w:type="gramEnd"/>
            <w:r w:rsidRPr="00B57B0C">
              <w:rPr>
                <w:rFonts w:ascii="Cooper Black" w:hAnsi="Cooper Black"/>
                <w:b/>
                <w:sz w:val="36"/>
              </w:rPr>
              <w:t>Mon/Tue/Fri)</w:t>
            </w:r>
          </w:p>
        </w:tc>
      </w:tr>
      <w:tr w:rsidR="00CD238F" w14:paraId="608CB8BD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F2C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0983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6:25-7:20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F14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0035C794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0687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10AF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7:25-8:22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06C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619B2FFF" w14:textId="77777777" w:rsidTr="00A6395D">
        <w:trPr>
          <w:trHeight w:val="37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322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DF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8:27-9:24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B4E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0B917B75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07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EF1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9:29-10:25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D5A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402925A8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EF19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9BE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AF0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02120FC5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67E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333A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10:30-11:01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3340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CD238F" w14:paraId="742D0F5C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32A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0762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11:06-12:14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231F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75B847E9" w14:textId="77777777" w:rsidTr="00A6395D">
        <w:trPr>
          <w:trHeight w:val="37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7F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5FE5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10:30-11:06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13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174F1241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E8A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8895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11:06-11:37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471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CD238F" w14:paraId="3DD32A71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ADD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D36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11:42-12:14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6F43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7AE8D885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075E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8495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10:30-11:42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FD08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701861E2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47F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D04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11:42-12:14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BD56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CD238F" w14:paraId="23D2AFD5" w14:textId="77777777" w:rsidTr="00A6395D">
        <w:trPr>
          <w:trHeight w:val="37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0C8A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0AA2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12:19-1:14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678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7CA7CE92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A21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654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1:19-2:14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567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6A641E58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B30C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D9E84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6E88C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D37DB1" w14:paraId="07B5A900" w14:textId="77777777" w:rsidTr="00A6395D">
        <w:trPr>
          <w:trHeight w:val="355"/>
        </w:trPr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BABD" w14:textId="77777777" w:rsidR="00D37DB1" w:rsidRPr="00B57B0C" w:rsidRDefault="00D37DB1" w:rsidP="00A6395D">
            <w:pPr>
              <w:spacing w:line="240" w:lineRule="auto"/>
              <w:jc w:val="center"/>
              <w:rPr>
                <w:rFonts w:ascii="Cooper Black" w:hAnsi="Cooper Black"/>
                <w:b/>
                <w:sz w:val="36"/>
              </w:rPr>
            </w:pPr>
            <w:r w:rsidRPr="00B57B0C">
              <w:rPr>
                <w:rFonts w:ascii="Cooper Black" w:hAnsi="Cooper Black"/>
                <w:b/>
                <w:sz w:val="36"/>
              </w:rPr>
              <w:t xml:space="preserve">Block Day </w:t>
            </w:r>
            <w:proofErr w:type="gramStart"/>
            <w:r w:rsidRPr="00B57B0C">
              <w:rPr>
                <w:rFonts w:ascii="Cooper Black" w:hAnsi="Cooper Black"/>
                <w:b/>
                <w:sz w:val="36"/>
              </w:rPr>
              <w:t xml:space="preserve">   (</w:t>
            </w:r>
            <w:proofErr w:type="gramEnd"/>
            <w:r w:rsidRPr="00B57B0C">
              <w:rPr>
                <w:rFonts w:ascii="Cooper Black" w:hAnsi="Cooper Black"/>
                <w:b/>
                <w:sz w:val="36"/>
              </w:rPr>
              <w:t>Wed/</w:t>
            </w:r>
            <w:proofErr w:type="spellStart"/>
            <w:r w:rsidRPr="00B57B0C">
              <w:rPr>
                <w:rFonts w:ascii="Cooper Black" w:hAnsi="Cooper Black"/>
                <w:b/>
                <w:sz w:val="36"/>
              </w:rPr>
              <w:t>Thur</w:t>
            </w:r>
            <w:proofErr w:type="spellEnd"/>
            <w:r w:rsidRPr="00B57B0C">
              <w:rPr>
                <w:rFonts w:ascii="Cooper Black" w:hAnsi="Cooper Black"/>
                <w:b/>
                <w:sz w:val="36"/>
              </w:rPr>
              <w:t>)</w:t>
            </w:r>
          </w:p>
        </w:tc>
      </w:tr>
      <w:tr w:rsidR="00CD238F" w14:paraId="2D08E24C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0B49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E8C2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6:25-7:20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9E8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0A6DF2F3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4F5B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2/1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366B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7:25-9:19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0FA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6B0CE324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CBC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CONFERENCE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493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9:19-9:44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1CC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0366EB9A" w14:textId="77777777" w:rsidTr="00A6395D">
        <w:trPr>
          <w:trHeight w:val="37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D995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4/3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C90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536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CD238F" w14:paraId="7636E63B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466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266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9:49-10:20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89F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CD238F" w14:paraId="5457256F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9FC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A876" w14:textId="30681999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10:25-12:1</w:t>
            </w:r>
            <w:r w:rsidR="009C3598">
              <w:rPr>
                <w:sz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E63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59FEBE79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F961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B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C0DB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9:49-10:45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107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2E49A157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9A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2DB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10:45-11:16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3CB" w14:textId="77777777" w:rsidR="00CD238F" w:rsidRDefault="00CD238F" w:rsidP="00A6395D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CD238F" w14:paraId="1BB97860" w14:textId="77777777" w:rsidTr="00A6395D">
        <w:trPr>
          <w:trHeight w:val="37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457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05D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11:21-12:18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F2B3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CD238F" w14:paraId="7F9564C1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A8F5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 Lunch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8DAE" w14:textId="77777777" w:rsidR="00CD238F" w:rsidRPr="00042C7C" w:rsidRDefault="00CD238F" w:rsidP="00A6395D">
            <w:pPr>
              <w:spacing w:line="240" w:lineRule="auto"/>
              <w:rPr>
                <w:sz w:val="24"/>
              </w:rPr>
            </w:pPr>
            <w:r w:rsidRPr="00042C7C">
              <w:rPr>
                <w:sz w:val="24"/>
              </w:rPr>
              <w:t>9:49-11:42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1B69" w14:textId="77777777" w:rsidR="00CD238F" w:rsidRPr="00042C7C" w:rsidRDefault="00CD238F" w:rsidP="00A6395D">
            <w:pPr>
              <w:spacing w:line="240" w:lineRule="auto"/>
              <w:rPr>
                <w:sz w:val="24"/>
              </w:rPr>
            </w:pPr>
            <w:r w:rsidRPr="00042C7C">
              <w:rPr>
                <w:sz w:val="24"/>
              </w:rPr>
              <w:t>CLASS</w:t>
            </w:r>
          </w:p>
        </w:tc>
      </w:tr>
      <w:tr w:rsidR="00CD238F" w14:paraId="7CD10836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99C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A523" w14:textId="77777777" w:rsidR="00CD238F" w:rsidRPr="00042C7C" w:rsidRDefault="00CD238F" w:rsidP="00A6395D">
            <w:pPr>
              <w:spacing w:line="240" w:lineRule="auto"/>
              <w:rPr>
                <w:b/>
                <w:sz w:val="24"/>
              </w:rPr>
            </w:pPr>
            <w:r w:rsidRPr="00042C7C">
              <w:rPr>
                <w:b/>
                <w:sz w:val="24"/>
              </w:rPr>
              <w:t>11:47-12:18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03CA" w14:textId="77777777" w:rsidR="00CD238F" w:rsidRPr="00042C7C" w:rsidRDefault="00CD238F" w:rsidP="00A6395D">
            <w:pPr>
              <w:spacing w:line="240" w:lineRule="auto"/>
              <w:rPr>
                <w:b/>
                <w:sz w:val="24"/>
              </w:rPr>
            </w:pPr>
            <w:r w:rsidRPr="00042C7C">
              <w:rPr>
                <w:b/>
                <w:sz w:val="24"/>
              </w:rPr>
              <w:t>LUNCH</w:t>
            </w:r>
          </w:p>
        </w:tc>
      </w:tr>
      <w:tr w:rsidR="00CD238F" w14:paraId="09D0D58B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09C8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Period 6/5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BC2" w14:textId="77777777" w:rsidR="00CD238F" w:rsidRDefault="00CD238F" w:rsidP="00A6395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12:23-2:14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64B" w14:textId="77777777" w:rsidR="00CD238F" w:rsidRDefault="00CD238F" w:rsidP="00A6395D">
            <w:pPr>
              <w:spacing w:line="240" w:lineRule="auto"/>
              <w:rPr>
                <w:sz w:val="24"/>
              </w:rPr>
            </w:pPr>
          </w:p>
        </w:tc>
      </w:tr>
      <w:tr w:rsidR="005D000A" w14:paraId="7EEDC86C" w14:textId="77777777" w:rsidTr="00A6395D">
        <w:trPr>
          <w:trHeight w:val="355"/>
        </w:trPr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C5EDA" w14:textId="0BDCB38A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FBC57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94C38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</w:tr>
      <w:tr w:rsidR="005D000A" w14:paraId="07AEEEA5" w14:textId="77777777" w:rsidTr="00A6395D">
        <w:trPr>
          <w:trHeight w:val="35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40B7684" w14:textId="5C90B282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6CE4E31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739A7607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</w:tr>
      <w:tr w:rsidR="005D000A" w14:paraId="267E403B" w14:textId="77777777" w:rsidTr="00A6395D">
        <w:trPr>
          <w:trHeight w:val="355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1ECDD06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6E7FA55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7C7B6FD5" w14:textId="77777777" w:rsidR="005D000A" w:rsidRDefault="005D000A" w:rsidP="00A6395D">
            <w:pPr>
              <w:spacing w:line="240" w:lineRule="auto"/>
              <w:rPr>
                <w:sz w:val="24"/>
              </w:rPr>
            </w:pPr>
          </w:p>
        </w:tc>
      </w:tr>
    </w:tbl>
    <w:p w14:paraId="2B9CF51D" w14:textId="30DDE1B1" w:rsidR="006B3093" w:rsidRDefault="00A5793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4152E" wp14:editId="4B281951">
                <wp:simplePos x="0" y="0"/>
                <wp:positionH relativeFrom="column">
                  <wp:posOffset>971550</wp:posOffset>
                </wp:positionH>
                <wp:positionV relativeFrom="paragraph">
                  <wp:posOffset>-295275</wp:posOffset>
                </wp:positionV>
                <wp:extent cx="4905375" cy="504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AD65E" w14:textId="401AE599" w:rsidR="00A5793C" w:rsidRDefault="00A5793C" w:rsidP="00A5793C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 w:rsidRPr="00A6395D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Basha High School</w:t>
                            </w:r>
                            <w:r w:rsidR="00A6395D"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/AMS</w:t>
                            </w:r>
                          </w:p>
                          <w:p w14:paraId="53B40611" w14:textId="3C598B06" w:rsidR="00A6395D" w:rsidRDefault="00A6395D" w:rsidP="00A5793C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</w:p>
                          <w:p w14:paraId="52373EA5" w14:textId="77777777" w:rsidR="00A6395D" w:rsidRPr="00A6395D" w:rsidRDefault="00A6395D" w:rsidP="00A5793C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1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-23.25pt;width:386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f1NQIAAHwEAAAOAAAAZHJzL2Uyb0RvYy54bWysVE1v2zAMvQ/YfxB0X+ykcT+COEWWIsOA&#10;oC2QFj0rshQbkEVNUmJnv36U7Hy062nYRSFF+ol8fMz0vq0V2QvrKtA5HQ5SSoTmUFR6m9PXl+W3&#10;W0qcZ7pgCrTI6UE4ej/7+mXamIkYQQmqEJYgiHaTxuS09N5MksTxUtTMDcAIjUEJtmYeXbtNCssa&#10;RK9VMkrT66QBWxgLXDiHtw9dkM4ivpSC+ycpnfBE5RRr8/G08dyEM5lN2WRrmSkr3pfB/qGKmlUa&#10;Hz1BPTDPyM5Wf0HVFbfgQPoBhzoBKSsuYg/YzTD90M26ZEbEXpAcZ040uf8Hyx/3a/NsiW+/Q4sD&#10;DIQ0xk0cXoZ+Wmnr8IuVEowjhYcTbaL1hOPl+C7Nrm4ySjjGsnR8O8oCTHL+2ljnfwioSTByanEs&#10;kS22XznfpR5TwmMOVFUsK6WiE6QgFsqSPcMhKh9rRPB3WUqTJqfXV1kagd/FopjOCJvtJwiIpzTW&#10;fO49WL7dtD0hGygOyJOFTkLO8GWFzayY88/MomaQGtwD/4SHVIDFQG9RUoL9/dl9yMdRYpSSBjWY&#10;U/drx6ygRP3UOOS74XgcRBudcXYzQsdeRjaXEb2rF4AMDXHjDI9myPfqaEoL9Ruuyzy8iiGmOb6d&#10;U380F77bDFw3LubzmIQyNcyv9NrwAB0mEkb10r4xa/p5elTCIxzVyiYfxtrlhi81zHceZBVnHgju&#10;WO15R4lH1fTrGHbo0o9Z5z+N2R8AAAD//wMAUEsDBBQABgAIAAAAIQBBNa/z3wAAAAoBAAAPAAAA&#10;ZHJzL2Rvd25yZXYueG1sTI9BS8NAEIXvgv9hGcFbu7FJShuzKUERQQti7cXbNhmTYHY2ZKdt+u8d&#10;T3qbx3u8+V6+mVyvTjiGzpOBu3kECqnydUeNgf3H02wFKrCl2vae0MAFA2yK66vcZrU/0zuedtwo&#10;KaGQWQMt85BpHaoWnQ1zPyCJ9+VHZ1nk2Oh6tGcpd71eRNFSO9uRfGjtgA8tVt+7ozPwknzax5hf&#10;8cI0vZXl82pIwtaY25upvAfFOPFfGH7xBR0KYTr4I9VB9aLTWLawgVmyTEFJYr1I5TgYiMXRRa7/&#10;Tyh+AAAA//8DAFBLAQItABQABgAIAAAAIQC2gziS/gAAAOEBAAATAAAAAAAAAAAAAAAAAAAAAABb&#10;Q29udGVudF9UeXBlc10ueG1sUEsBAi0AFAAGAAgAAAAhADj9If/WAAAAlAEAAAsAAAAAAAAAAAAA&#10;AAAALwEAAF9yZWxzLy5yZWxzUEsBAi0AFAAGAAgAAAAhAAz4J/U1AgAAfAQAAA4AAAAAAAAAAAAA&#10;AAAALgIAAGRycy9lMm9Eb2MueG1sUEsBAi0AFAAGAAgAAAAhAEE1r/PfAAAACgEAAA8AAAAAAAAA&#10;AAAAAAAAjwQAAGRycy9kb3ducmV2LnhtbFBLBQYAAAAABAAEAPMAAACbBQAAAAA=&#10;" fillcolor="white [3201]" strokecolor="white [3212]" strokeweight=".5pt">
                <v:textbox>
                  <w:txbxContent>
                    <w:p w14:paraId="5BAAD65E" w14:textId="401AE599" w:rsidR="00A5793C" w:rsidRDefault="00A5793C" w:rsidP="00A5793C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 w:rsidRPr="00A6395D">
                        <w:rPr>
                          <w:rFonts w:ascii="Cooper Black" w:hAnsi="Cooper Black"/>
                          <w:sz w:val="56"/>
                          <w:szCs w:val="56"/>
                        </w:rPr>
                        <w:t>Basha High School</w:t>
                      </w:r>
                      <w:r w:rsidR="00A6395D">
                        <w:rPr>
                          <w:rFonts w:ascii="Cooper Black" w:hAnsi="Cooper Black"/>
                          <w:sz w:val="56"/>
                          <w:szCs w:val="56"/>
                        </w:rPr>
                        <w:t>/AMS</w:t>
                      </w:r>
                    </w:p>
                    <w:p w14:paraId="53B40611" w14:textId="3C598B06" w:rsidR="00A6395D" w:rsidRDefault="00A6395D" w:rsidP="00A5793C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</w:p>
                    <w:p w14:paraId="52373EA5" w14:textId="77777777" w:rsidR="00A6395D" w:rsidRPr="00A6395D" w:rsidRDefault="00A6395D" w:rsidP="00A5793C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61151" wp14:editId="0292FAC4">
                <wp:simplePos x="0" y="0"/>
                <wp:positionH relativeFrom="column">
                  <wp:posOffset>-57150</wp:posOffset>
                </wp:positionH>
                <wp:positionV relativeFrom="paragraph">
                  <wp:posOffset>-8148955</wp:posOffset>
                </wp:positionV>
                <wp:extent cx="5953125" cy="590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FA561" w14:textId="77777777" w:rsidR="00A5793C" w:rsidRDefault="00A5793C" w:rsidP="00A5793C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Basha High School</w:t>
                            </w:r>
                          </w:p>
                          <w:p w14:paraId="54184491" w14:textId="77777777" w:rsidR="00A5793C" w:rsidRPr="00A5793C" w:rsidRDefault="00A5793C" w:rsidP="00A5793C">
                            <w:pPr>
                              <w:jc w:val="center"/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56"/>
                                <w:szCs w:val="56"/>
                              </w:rPr>
                              <w:t>Bell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1151" id="Text Box 1" o:spid="_x0000_s1027" type="#_x0000_t202" style="position:absolute;margin-left:-4.5pt;margin-top:-641.65pt;width:468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JmTAIAAKgEAAAOAAAAZHJzL2Uyb0RvYy54bWysVE1v2zAMvQ/YfxB0X5ykdbcGdYqsRYYB&#10;QVugGXpWZDkxJouapMTOfv2eFCf92mnYRRY/9Eg+kr667hrNdsr5mkzBR4MhZ8pIKmuzLviP5fzT&#10;F858EKYUmowq+F55fj39+OGqtRM1pg3pUjkGEOMnrS34JgQ7yTIvN6oRfkBWGRgrco0IEN06K51o&#10;gd7obDwcXmQtudI6ksp7aG8PRj5N+FWlZLivKq8C0wVHbiGdLp2reGbTKzFZO2E3tezTEP+QRSNq&#10;g6AnqFsRBNu6+h1UU0tHnqowkNRkVFW1VKkGVDMavqnmcSOsSrWAHG9PNPn/Byvvdg+O1SV6x5kR&#10;DVq0VF1gX6ljo8hOa/0ETo8WbqGDOnr2eg9lLLqrXBO/KIfBDp73J24jmIQyv8zPRuOcMwlbfjnM&#10;80R+9vzaOh++KWpYvBTcoXeJUrFb+ICIcD26xGCedF3Oa62TEOdF3WjHdgKd1iHliBevvLRhbcEv&#10;zhD6HUKEPr1faSF/xipfI0DSBsrIyaH2eAvdqusZ7HlZUbkHXY4O4+atnNeAXwgfHoTDfIEh7Ey4&#10;x1FpQk7U3zjbkPv9N330R9th5azFvBbc/9oKpzjT3w0G4nJ0fh4HPAnn+ecxBPfSsnppMdvmhkAU&#10;mo7s0jX6B328Vo6aJ6zWLEaFSRiJ2AUPx+tNOGwRVlOq2Sw5YaStCAvzaGWEjhxHWpfdk3C2b2vA&#10;QNzRcbLF5E13D77xpaHZNlBVp9ZHng+s9vRjHVJ3+tWN+/ZSTl7PP5jpHwAAAP//AwBQSwMEFAAG&#10;AAgAAAAhAHbGV0nhAAAADgEAAA8AAABkcnMvZG93bnJldi54bWxMj81OwzAQhO9IvIO1lbi1zo9A&#10;TohTASpcOFEQ523s2lZjO7LdNLw97glOq90ZzX7TbRc7klmGaLzjUG4KININXhinOHx9vq4ZkJjQ&#10;CRy9kxx+ZIRtf3vTYSv8xX3IeZ8UySEutshBpzS1lMZBS4tx4yfpsnb0wWLKa1BUBLzkcDvSqige&#10;qEXj8geNk3zRcjjtz5bD7lk1amAY9I4JY+bl+/iu3ji/Wy1Pj0CSXNKfGa74GR36zHTwZyciGTms&#10;m1wl5VlWrK6BZEtTsXsgh+utbIoaaN/R/zX6XwAAAP//AwBQSwECLQAUAAYACAAAACEAtoM4kv4A&#10;AADhAQAAEwAAAAAAAAAAAAAAAAAAAAAAW0NvbnRlbnRfVHlwZXNdLnhtbFBLAQItABQABgAIAAAA&#10;IQA4/SH/1gAAAJQBAAALAAAAAAAAAAAAAAAAAC8BAABfcmVscy8ucmVsc1BLAQItABQABgAIAAAA&#10;IQAu3pJmTAIAAKgEAAAOAAAAAAAAAAAAAAAAAC4CAABkcnMvZTJvRG9jLnhtbFBLAQItABQABgAI&#10;AAAAIQB2xldJ4QAAAA4BAAAPAAAAAAAAAAAAAAAAAKYEAABkcnMvZG93bnJldi54bWxQSwUGAAAA&#10;AAQABADzAAAAtAUAAAAA&#10;" fillcolor="white [3201]" strokeweight=".5pt">
                <v:textbox>
                  <w:txbxContent>
                    <w:p w14:paraId="371FA561" w14:textId="77777777" w:rsidR="00A5793C" w:rsidRDefault="00A5793C" w:rsidP="00A5793C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>
                        <w:rPr>
                          <w:rFonts w:ascii="Cooper Black" w:hAnsi="Cooper Black"/>
                          <w:sz w:val="56"/>
                          <w:szCs w:val="56"/>
                        </w:rPr>
                        <w:t>Basha High School</w:t>
                      </w:r>
                    </w:p>
                    <w:p w14:paraId="54184491" w14:textId="77777777" w:rsidR="00A5793C" w:rsidRPr="00A5793C" w:rsidRDefault="00A5793C" w:rsidP="00A5793C">
                      <w:pPr>
                        <w:jc w:val="center"/>
                        <w:rPr>
                          <w:rFonts w:ascii="Cooper Black" w:hAnsi="Cooper Black"/>
                          <w:sz w:val="56"/>
                          <w:szCs w:val="56"/>
                        </w:rPr>
                      </w:pPr>
                      <w:r>
                        <w:rPr>
                          <w:rFonts w:ascii="Cooper Black" w:hAnsi="Cooper Black"/>
                          <w:sz w:val="56"/>
                          <w:szCs w:val="56"/>
                        </w:rPr>
                        <w:t>Bell Schedule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3093" w:rsidSect="006E6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8F"/>
    <w:rsid w:val="00042C7C"/>
    <w:rsid w:val="0009260E"/>
    <w:rsid w:val="001B4CEE"/>
    <w:rsid w:val="00432C8B"/>
    <w:rsid w:val="005D000A"/>
    <w:rsid w:val="006B3093"/>
    <w:rsid w:val="006E63D9"/>
    <w:rsid w:val="007369C7"/>
    <w:rsid w:val="009C3598"/>
    <w:rsid w:val="00A438C9"/>
    <w:rsid w:val="00A5793C"/>
    <w:rsid w:val="00A6395D"/>
    <w:rsid w:val="00B57B0C"/>
    <w:rsid w:val="00CD238F"/>
    <w:rsid w:val="00D37DB1"/>
    <w:rsid w:val="00E84FAE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D9A5"/>
  <w15:chartTrackingRefBased/>
  <w15:docId w15:val="{1B47E43A-8A3B-4C97-BA8F-B35BD09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DESKTOP-HI6391G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Lindvig, Wendy</dc:creator>
  <cp:keywords/>
  <dc:description/>
  <cp:lastModifiedBy>Hendon, Larry</cp:lastModifiedBy>
  <cp:revision>2</cp:revision>
  <cp:lastPrinted>2021-06-16T14:29:00Z</cp:lastPrinted>
  <dcterms:created xsi:type="dcterms:W3CDTF">2022-07-14T20:41:00Z</dcterms:created>
  <dcterms:modified xsi:type="dcterms:W3CDTF">2022-07-14T20:41:00Z</dcterms:modified>
</cp:coreProperties>
</file>